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00BDFD8F" w:rsidR="00B443F0" w:rsidRPr="00E010FE" w:rsidRDefault="00C56A2C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/>
          <w:sz w:val="24"/>
          <w:szCs w:val="24"/>
        </w:rPr>
        <w:t>Hotel Staff</w:t>
      </w:r>
    </w:p>
    <w:p w14:paraId="480C64FB" w14:textId="77777777" w:rsidR="00B443F0" w:rsidRPr="00E010FE" w:rsidRDefault="00C56A2C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Informasi Umum</w:t>
      </w:r>
    </w:p>
    <w:p w14:paraId="1E8ABD2A" w14:textId="77777777" w:rsidR="00C64755" w:rsidRPr="00E010FE" w:rsidRDefault="00C64755" w:rsidP="00C647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E010FE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E010FE" w:rsidRDefault="00B443F0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E010FE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1BA58A0E" w:rsidR="00B443F0" w:rsidRPr="00E010FE" w:rsidRDefault="00F4105E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hAnsi="Times New Roman" w:cs="Times New Roman"/>
                <w:sz w:val="24"/>
                <w:szCs w:val="24"/>
              </w:rPr>
              <w:t>Kim Young Mi, Son Ki Pyo / 2017</w:t>
            </w:r>
          </w:p>
        </w:tc>
      </w:tr>
      <w:tr w:rsidR="00B443F0" w:rsidRPr="00E010FE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Kelas/</w:t>
            </w:r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Capaian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 E</w:t>
            </w:r>
          </w:p>
        </w:tc>
      </w:tr>
      <w:tr w:rsidR="00B443F0" w:rsidRPr="00E010FE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E7EE7" w14:textId="77777777" w:rsidR="006A5AB5" w:rsidRDefault="006A5AB5" w:rsidP="006A5AB5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3D675403" w14:textId="77777777" w:rsidR="006A5AB5" w:rsidRDefault="006A5AB5" w:rsidP="006A5AB5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400EDDD1" w:rsidR="00585F9A" w:rsidRPr="00E010FE" w:rsidRDefault="006A5AB5" w:rsidP="006A5AB5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 - Berbicara</w:t>
            </w:r>
          </w:p>
        </w:tc>
      </w:tr>
      <w:tr w:rsidR="00B443F0" w:rsidRPr="00E010FE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B443F0" w:rsidRPr="00E010FE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1E5D66DE" w:rsidR="00B443F0" w:rsidRPr="00E010FE" w:rsidRDefault="00754DE8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7 - 9</w:t>
            </w:r>
          </w:p>
        </w:tc>
      </w:tr>
      <w:tr w:rsidR="00B443F0" w:rsidRPr="00E010FE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Berakhlak Mulia, Berkebhinekaan Global, Mandiri, Bernalar kritis, Kreatif, dan Bergotong royong </w:t>
            </w:r>
          </w:p>
        </w:tc>
      </w:tr>
      <w:tr w:rsidR="00B443F0" w:rsidRPr="00E010FE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43F0" w:rsidRPr="00E010FE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443F0" w:rsidRPr="00E010FE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E010FE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Moda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B322642" w14:textId="77777777" w:rsidR="00B443F0" w:rsidRPr="00E010FE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E010FE" w:rsidRDefault="00C56A2C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Komponen Inti</w:t>
      </w:r>
    </w:p>
    <w:p w14:paraId="760B71BE" w14:textId="77777777" w:rsidR="00B443F0" w:rsidRPr="00E010FE" w:rsidRDefault="00C56A2C">
      <w:pPr>
        <w:pStyle w:val="Heading2"/>
        <w:spacing w:line="25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E010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F5DEDBC" w14:textId="6F926DB1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dapat mengidentifikasi </w:t>
      </w:r>
      <w:r w:rsidR="009B78F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berbagai </w:t>
      </w:r>
      <w:r w:rsidR="008F0A6D">
        <w:rPr>
          <w:rFonts w:ascii="Times New Roman" w:eastAsia="Times New Roman" w:hAnsi="Times New Roman" w:cs="Times New Roman"/>
          <w:color w:val="202124"/>
          <w:sz w:val="24"/>
          <w:szCs w:val="24"/>
        </w:rPr>
        <w:t>benda yang ada di meja resepsionis hotel.</w:t>
      </w:r>
    </w:p>
    <w:p w14:paraId="31763B63" w14:textId="21F3AE0E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="00CC0C6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cara menangani tamu hotel yang </w:t>
      </w:r>
      <w:r w:rsid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ingin </w:t>
      </w:r>
      <w:r w:rsidR="00FC2519" w:rsidRPr="00FC251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check-in</w:t>
      </w:r>
      <w:r w:rsidR="00FC2519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setelah reservasi.</w:t>
      </w:r>
    </w:p>
    <w:p w14:paraId="1DDFCBBE" w14:textId="5158A2DB" w:rsidR="00394C28" w:rsidRPr="00E010FE" w:rsidRDefault="00E010FE" w:rsidP="00394C28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394C28">
        <w:rPr>
          <w:rFonts w:ascii="Times New Roman" w:eastAsia="Times New Roman" w:hAnsi="Times New Roman" w:cs="Times New Roman"/>
          <w:sz w:val="24"/>
          <w:szCs w:val="24"/>
        </w:rPr>
        <w:t xml:space="preserve">memahami </w:t>
      </w:r>
      <w:r w:rsidR="00FC2519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berbagai ekspresi yang digunakan oleh staf hotel maupun tamu hotel saat </w:t>
      </w:r>
      <w:r w:rsidR="00E72723" w:rsidRPr="00FC251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check</w:t>
      </w:r>
      <w:r w:rsidR="00FC2519" w:rsidRPr="00FC251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-in</w:t>
      </w:r>
      <w:r w:rsidR="00FC2519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305EC723" w14:textId="35420DC8" w:rsidR="00E010FE" w:rsidRPr="00394C28" w:rsidRDefault="00E010FE" w:rsidP="00B622B9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mengolah, menginterpretasikan, dan mengevaluasi informasi dari beberapa contoh percakapan antara </w:t>
      </w:r>
      <w:r w:rsidR="00EA44A2">
        <w:rPr>
          <w:rFonts w:ascii="Times New Roman" w:eastAsia="Times New Roman" w:hAnsi="Times New Roman" w:cs="Times New Roman"/>
          <w:color w:val="202124"/>
          <w:sz w:val="24"/>
          <w:szCs w:val="24"/>
        </w:rPr>
        <w:t>staf hotel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r w:rsidR="00823B58">
        <w:rPr>
          <w:rFonts w:ascii="Times New Roman" w:eastAsia="Times New Roman" w:hAnsi="Times New Roman" w:cs="Times New Roman"/>
          <w:color w:val="202124"/>
          <w:sz w:val="24"/>
          <w:szCs w:val="24"/>
        </w:rPr>
        <w:t>tamu hotel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7FD939AC" w14:textId="6CA0461F" w:rsidR="00394C28" w:rsidRDefault="00E010FE" w:rsidP="002D4934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17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Peserta didik dapat 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mengidentifikasi dan menjelaskan makna kosakata baru dan berbagai ekspresi yang dapat digunakan </w:t>
      </w:r>
      <w:r w:rsid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oleh staf hotel </w:t>
      </w:r>
      <w:r w:rsidR="00AD6178">
        <w:rPr>
          <w:rFonts w:ascii="Times New Roman" w:eastAsia="Times New Roman" w:hAnsi="Times New Roman" w:cs="Times New Roman"/>
          <w:sz w:val="24"/>
          <w:szCs w:val="24"/>
        </w:rPr>
        <w:t xml:space="preserve">saat menangani tamu hotel yang ingin </w:t>
      </w:r>
      <w:r w:rsidR="00E72723" w:rsidRPr="00FC251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check</w:t>
      </w:r>
      <w:r w:rsidR="0091023F" w:rsidRPr="00FC251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-in</w:t>
      </w:r>
      <w:r w:rsidR="00394C2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07F963" w14:textId="79774390" w:rsidR="00E010FE" w:rsidRPr="00AD6178" w:rsidRDefault="00E010FE" w:rsidP="002D4934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mempresentasikan ide-ide yang berhubungan dengan </w:t>
      </w:r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cara </w:t>
      </w:r>
      <w:r w:rsidR="00AD6178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petugas</w:t>
      </w:r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AD6178" w:rsidRPr="00AD6178">
        <w:rPr>
          <w:rFonts w:ascii="Times New Roman" w:eastAsia="Times New Roman" w:hAnsi="Times New Roman" w:cs="Times New Roman"/>
          <w:sz w:val="24"/>
          <w:szCs w:val="24"/>
        </w:rPr>
        <w:t xml:space="preserve">saat menangani tamu hotel yang ingin </w:t>
      </w:r>
      <w:r w:rsidR="00E72723" w:rsidRPr="00FC251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check</w:t>
      </w:r>
      <w:r w:rsidR="0091023F" w:rsidRPr="00FC251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-in</w:t>
      </w:r>
      <w:r w:rsidR="0091023F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dalam bentuk </w:t>
      </w:r>
      <w:r w:rsidRPr="00AD6178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11F70423" w14:textId="1EF3E044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basic </w:t>
      </w:r>
      <w:r w:rsidR="005C1A8C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grammar</w:t>
      </w:r>
      <w:r w:rsidR="005C1A8C"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r w:rsidR="00000D00" w:rsidRPr="00E851E2">
        <w:rPr>
          <w:rFonts w:ascii="Times New Roman" w:eastAsia="Times New Roman" w:hAnsi="Times New Roman" w:cs="Times New Roman"/>
          <w:i/>
          <w:color w:val="202124"/>
          <w:sz w:val="24"/>
          <w:szCs w:val="24"/>
          <w:lang w:val="en-ID"/>
        </w:rPr>
        <w:t>causative verb ‘let’</w:t>
      </w:r>
      <w:r w:rsidR="00000D00" w:rsidRPr="00000D00">
        <w:rPr>
          <w:rFonts w:ascii="Times New Roman" w:eastAsia="Times New Roman" w:hAnsi="Times New Roman" w:cs="Times New Roman"/>
          <w:i/>
          <w:color w:val="202124"/>
          <w:sz w:val="24"/>
          <w:szCs w:val="24"/>
          <w:lang w:val="en-ID"/>
        </w:rPr>
        <w:t xml:space="preserve"> </w:t>
      </w:r>
      <w:r w:rsidR="00000D00" w:rsidRPr="00000D00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and </w:t>
      </w:r>
      <w:r w:rsidR="00000D00" w:rsidRPr="00000D00">
        <w:rPr>
          <w:rFonts w:ascii="Times New Roman" w:hAnsi="Times New Roman" w:cs="Times New Roman"/>
          <w:i/>
          <w:color w:val="202124"/>
          <w:sz w:val="24"/>
          <w:szCs w:val="24"/>
          <w:lang w:val="en-ID"/>
        </w:rPr>
        <w:t>‘since’ as a conjunction</w:t>
      </w:r>
      <w:r w:rsidR="00000D00">
        <w:rPr>
          <w:rFonts w:ascii="Times New Roman" w:hAnsi="Times New Roman" w:cs="Times New Roman"/>
          <w:i/>
          <w:color w:val="202124"/>
          <w:sz w:val="24"/>
          <w:szCs w:val="24"/>
          <w:lang w:val="en-ID"/>
        </w:rPr>
        <w:t>.</w:t>
      </w:r>
    </w:p>
    <w:p w14:paraId="22B84F89" w14:textId="77777777" w:rsidR="004A3AE4" w:rsidRDefault="004A3AE4" w:rsidP="004A3AE4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</w:pPr>
      <w:bookmarkStart w:id="5" w:name="_50n5pocup4wm" w:colFirst="0" w:colLast="0"/>
      <w:bookmarkEnd w:id="5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Latihan Pemantik </w:t>
      </w:r>
      <w:r w:rsidRPr="00BE4B7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>
        <w:rPr>
          <w:rFonts w:ascii="Times New Roman" w:eastAsia="Times New Roman" w:hAnsi="Times New Roman" w:cs="Times New Roman"/>
          <w:sz w:val="24"/>
          <w:szCs w:val="24"/>
        </w:rPr>
        <w:t>Vocabulary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13CFF571" w14:textId="77777777" w:rsidR="004A3AE4" w:rsidRDefault="004A3AE4" w:rsidP="004A3AE4">
      <w:pPr>
        <w:numPr>
          <w:ilvl w:val="1"/>
          <w:numId w:val="24"/>
        </w:numPr>
        <w:spacing w:line="256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In luck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a. to like one thing</w:t>
      </w:r>
    </w:p>
    <w:p w14:paraId="2C07AC25" w14:textId="77777777" w:rsidR="004A3AE4" w:rsidRDefault="004A3AE4" w:rsidP="004A3AE4">
      <w:pPr>
        <w:numPr>
          <w:ilvl w:val="1"/>
          <w:numId w:val="24"/>
        </w:numPr>
        <w:spacing w:line="256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Prefer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b. a place of interest to visit</w:t>
      </w:r>
    </w:p>
    <w:p w14:paraId="3D63D4D8" w14:textId="77777777" w:rsidR="004A3AE4" w:rsidRDefault="004A3AE4" w:rsidP="004A3AE4">
      <w:pPr>
        <w:numPr>
          <w:ilvl w:val="1"/>
          <w:numId w:val="24"/>
        </w:numPr>
        <w:spacing w:line="256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Fill out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c. to enter onto a computer</w:t>
      </w:r>
    </w:p>
    <w:p w14:paraId="39E92E4C" w14:textId="77777777" w:rsidR="004A3AE4" w:rsidRDefault="004A3AE4" w:rsidP="004A3AE4">
      <w:pPr>
        <w:numPr>
          <w:ilvl w:val="1"/>
          <w:numId w:val="24"/>
        </w:numPr>
        <w:spacing w:line="256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Sight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d. fortunate </w:t>
      </w:r>
    </w:p>
    <w:p w14:paraId="41A1EC8E" w14:textId="77777777" w:rsidR="004A3AE4" w:rsidRPr="00FA3D8E" w:rsidRDefault="004A3AE4" w:rsidP="004A3AE4">
      <w:pPr>
        <w:numPr>
          <w:ilvl w:val="1"/>
          <w:numId w:val="24"/>
        </w:numPr>
        <w:spacing w:line="256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Put into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e. to write information on a form</w:t>
      </w:r>
    </w:p>
    <w:p w14:paraId="1555F7FF" w14:textId="77777777" w:rsidR="00B443F0" w:rsidRPr="00E010FE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Persiapan Pembelajaran</w:t>
      </w:r>
    </w:p>
    <w:p w14:paraId="1E17BEBE" w14:textId="77777777" w:rsidR="00B443F0" w:rsidRPr="00E010FE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0FFD2EFB" w14:textId="056F8F5D" w:rsidR="00B443F0" w:rsidRPr="00E010FE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Guru menyiapkan bahan tayang PPT materi </w:t>
      </w:r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dengan berbagai contoh kalimat yang biasa digunakan staf hotel dalam </w:t>
      </w:r>
      <w:r w:rsidR="00B542D8" w:rsidRPr="00E010FE">
        <w:rPr>
          <w:rFonts w:ascii="Times New Roman" w:eastAsia="Times New Roman" w:hAnsi="Times New Roman" w:cs="Times New Roman"/>
          <w:sz w:val="24"/>
          <w:szCs w:val="24"/>
        </w:rPr>
        <w:t xml:space="preserve">menangani </w:t>
      </w:r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berbagai situasi di hotel.</w:t>
      </w:r>
    </w:p>
    <w:p w14:paraId="7D4336B1" w14:textId="77777777" w:rsidR="00DB3668" w:rsidRDefault="00DB3668" w:rsidP="00DB3668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r>
        <w:rPr>
          <w:rFonts w:ascii="Times New Roman" w:eastAsia="Times New Roman" w:hAnsi="Times New Roman" w:cs="Times New Roman"/>
          <w:b/>
          <w:sz w:val="24"/>
          <w:szCs w:val="24"/>
        </w:rPr>
        <w:t>Materi Pembelajaran</w:t>
      </w:r>
    </w:p>
    <w:p w14:paraId="03F9E6C7" w14:textId="2DA17E46" w:rsidR="00000D00" w:rsidRPr="00000D00" w:rsidRDefault="00000D00" w:rsidP="00000D00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  <w:lang w:val="en-ID"/>
        </w:rPr>
      </w:pPr>
      <w:r w:rsidRPr="00000D00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Items At The Check-In Desk</w:t>
      </w:r>
    </w:p>
    <w:p w14:paraId="19C9DBEC" w14:textId="37C57C3D" w:rsidR="00000D00" w:rsidRPr="00000D00" w:rsidRDefault="00000D00" w:rsidP="00DB366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00D00">
        <w:rPr>
          <w:rFonts w:ascii="Times New Roman" w:eastAsia="Times New Roman" w:hAnsi="Times New Roman" w:cs="Times New Roman"/>
          <w:i/>
          <w:sz w:val="24"/>
          <w:szCs w:val="24"/>
        </w:rPr>
        <w:t>Check-In Service For Reservations Made On Website.</w:t>
      </w:r>
    </w:p>
    <w:p w14:paraId="16962CC0" w14:textId="2183B68E" w:rsidR="00DB3668" w:rsidRPr="00000D00" w:rsidRDefault="00000D00" w:rsidP="00DB366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00D00">
        <w:rPr>
          <w:rFonts w:ascii="Times New Roman" w:eastAsia="Times New Roman" w:hAnsi="Times New Roman" w:cs="Times New Roman"/>
          <w:i/>
          <w:sz w:val="24"/>
          <w:szCs w:val="24"/>
        </w:rPr>
        <w:t>Check-In Service For Walk-Ins.</w:t>
      </w:r>
    </w:p>
    <w:p w14:paraId="0E2DD302" w14:textId="0006A516" w:rsidR="00DB3668" w:rsidRPr="00000D00" w:rsidRDefault="00000D00" w:rsidP="00000D00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i/>
          <w:color w:val="202124"/>
          <w:sz w:val="24"/>
          <w:szCs w:val="24"/>
          <w:lang w:val="en-ID"/>
        </w:rPr>
      </w:pPr>
      <w:r w:rsidRPr="00E851E2">
        <w:rPr>
          <w:rFonts w:ascii="Times New Roman" w:eastAsia="Times New Roman" w:hAnsi="Times New Roman" w:cs="Times New Roman"/>
          <w:i/>
          <w:color w:val="202124"/>
          <w:sz w:val="24"/>
          <w:szCs w:val="24"/>
          <w:lang w:val="en-ID"/>
        </w:rPr>
        <w:t>Causative Verb ‘Let’</w:t>
      </w:r>
      <w:r w:rsidRPr="00000D00">
        <w:rPr>
          <w:rFonts w:ascii="Times New Roman" w:eastAsia="Times New Roman" w:hAnsi="Times New Roman" w:cs="Times New Roman"/>
          <w:i/>
          <w:color w:val="202124"/>
          <w:sz w:val="24"/>
          <w:szCs w:val="24"/>
          <w:lang w:val="en-ID"/>
        </w:rPr>
        <w:t xml:space="preserve"> </w:t>
      </w:r>
      <w:r w:rsidRPr="00000D00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And </w:t>
      </w:r>
      <w:r w:rsidRPr="00000D00">
        <w:rPr>
          <w:rFonts w:ascii="Times New Roman" w:hAnsi="Times New Roman" w:cs="Times New Roman"/>
          <w:i/>
          <w:color w:val="202124"/>
          <w:sz w:val="24"/>
          <w:szCs w:val="24"/>
          <w:lang w:val="en-ID"/>
        </w:rPr>
        <w:t>‘Since’ As A Conjunction.</w:t>
      </w:r>
    </w:p>
    <w:p w14:paraId="65DA3E98" w14:textId="0303D8C2" w:rsidR="00B443F0" w:rsidRPr="00E010FE" w:rsidRDefault="00C56A2C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Pembelajaran </w:t>
      </w:r>
    </w:p>
    <w:p w14:paraId="00A040D6" w14:textId="741E78B2" w:rsidR="00B443F0" w:rsidRPr="00E010FE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0E2F8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E010FE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E010FE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4BBA8825" w14:textId="027C8A70" w:rsidR="00B443F0" w:rsidRPr="00E010FE" w:rsidRDefault="001F0FD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empersiapkan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peserta didik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siap dalam melaksanakan pembelajaran (berdoa, absensi, dan menyiapkan sumber belajar. </w:t>
      </w:r>
    </w:p>
    <w:p w14:paraId="64ADB77F" w14:textId="2322A0B8" w:rsidR="00E153A4" w:rsidRPr="00E010FE" w:rsidRDefault="00E153A4" w:rsidP="00E153A4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Menyampaikan topik dan agenda pembelajaran. </w:t>
      </w:r>
    </w:p>
    <w:p w14:paraId="4E05DE07" w14:textId="3D1BA4DB" w:rsidR="00B443F0" w:rsidRDefault="00C56A2C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Memberikan 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dan membahas latihan </w:t>
      </w:r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pemantik agar siswa bisa mempelajari kosakata yang biasa digunakan dalam </w:t>
      </w:r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>dunia penerbangan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ada di Buku </w:t>
      </w:r>
      <w:r w:rsidR="00E153A4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E153A4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4A3AE4">
        <w:rPr>
          <w:rFonts w:ascii="Times New Roman" w:eastAsia="Times New Roman" w:hAnsi="Times New Roman" w:cs="Times New Roman"/>
          <w:sz w:val="24"/>
          <w:szCs w:val="24"/>
        </w:rPr>
        <w:t>17</w:t>
      </w:r>
      <w:r w:rsidR="00B138A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9A3CEB" w14:textId="77777777" w:rsidR="004A3AE4" w:rsidRDefault="004A3AE4" w:rsidP="004A3AE4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In luck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a. to like one thing</w:t>
      </w:r>
    </w:p>
    <w:p w14:paraId="6C1FE287" w14:textId="77777777" w:rsidR="004A3AE4" w:rsidRDefault="004A3AE4" w:rsidP="004A3AE4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Prefer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b. a place of interest to visit</w:t>
      </w:r>
    </w:p>
    <w:p w14:paraId="1E42491C" w14:textId="77777777" w:rsidR="004A3AE4" w:rsidRDefault="004A3AE4" w:rsidP="004A3AE4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Fill out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c. to enter onto a computer</w:t>
      </w:r>
    </w:p>
    <w:p w14:paraId="6FFB7895" w14:textId="77777777" w:rsidR="004A3AE4" w:rsidRDefault="004A3AE4" w:rsidP="004A3AE4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Sight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d. fortunate </w:t>
      </w:r>
    </w:p>
    <w:p w14:paraId="1D4DDBED" w14:textId="77777777" w:rsidR="004A3AE4" w:rsidRPr="00FA3D8E" w:rsidRDefault="004A3AE4" w:rsidP="004A3AE4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Put into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e. to write information on a form</w:t>
      </w:r>
    </w:p>
    <w:p w14:paraId="31D81100" w14:textId="77777777" w:rsidR="009B78F5" w:rsidRPr="00E010FE" w:rsidRDefault="009B78F5" w:rsidP="009B78F5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303B5EF" w14:textId="53993504" w:rsidR="002315B7" w:rsidRPr="00E010FE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677841" w14:textId="14C30659" w:rsidR="00B443F0" w:rsidRPr="00E010FE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Kegiatan Inti (70’)</w:t>
      </w:r>
    </w:p>
    <w:p w14:paraId="7C4E81F1" w14:textId="5A2BAD23" w:rsidR="009A3118" w:rsidRPr="00E010FE" w:rsidRDefault="000D5541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0A6D">
        <w:rPr>
          <w:rFonts w:ascii="Times New Roman" w:eastAsia="Times New Roman" w:hAnsi="Times New Roman" w:cs="Times New Roman"/>
          <w:color w:val="202124"/>
          <w:sz w:val="24"/>
          <w:szCs w:val="24"/>
        </w:rPr>
        <w:t>berbagai benda yang ada di meja resepsionis hotel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11270B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8722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41A533" w14:textId="4ABA4180" w:rsidR="00872219" w:rsidRDefault="00872219" w:rsidP="0087221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dengan cara </w:t>
      </w:r>
      <w:r w:rsidR="0072373E" w:rsidRPr="00FC251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check-in</w:t>
      </w:r>
      <w:r w:rsidR="0072373E">
        <w:rPr>
          <w:rFonts w:ascii="Times New Roman" w:eastAsia="Times New Roman" w:hAnsi="Times New Roman" w:cs="Times New Roman"/>
          <w:sz w:val="24"/>
          <w:szCs w:val="24"/>
        </w:rPr>
        <w:t xml:space="preserve"> setelah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reservasi </w:t>
      </w:r>
      <w:r w:rsidR="0072373E">
        <w:rPr>
          <w:rFonts w:ascii="Times New Roman" w:eastAsia="Times New Roman" w:hAnsi="Times New Roman" w:cs="Times New Roman"/>
          <w:sz w:val="24"/>
          <w:szCs w:val="24"/>
        </w:rPr>
        <w:t xml:space="preserve">melalui </w:t>
      </w:r>
      <w:r w:rsidR="0072373E">
        <w:rPr>
          <w:rFonts w:ascii="Times New Roman" w:eastAsia="Times New Roman" w:hAnsi="Times New Roman" w:cs="Times New Roman"/>
          <w:i/>
          <w:iCs/>
          <w:sz w:val="24"/>
          <w:szCs w:val="24"/>
        </w:rPr>
        <w:t>website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(5’).</w:t>
      </w:r>
    </w:p>
    <w:p w14:paraId="4F82DE83" w14:textId="3E9EE998" w:rsidR="00872219" w:rsidRDefault="00872219" w:rsidP="0087221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[Key Expressions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72373E">
        <w:rPr>
          <w:rFonts w:ascii="Times New Roman" w:eastAsia="Times New Roman" w:hAnsi="Times New Roman" w:cs="Times New Roman"/>
          <w:sz w:val="24"/>
          <w:szCs w:val="24"/>
        </w:rPr>
        <w:t>18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2AE3F46D" w14:textId="2361C302" w:rsidR="00872219" w:rsidRDefault="00872219" w:rsidP="00872219">
      <w:pPr>
        <w:numPr>
          <w:ilvl w:val="0"/>
          <w:numId w:val="4"/>
        </w:numPr>
        <w:spacing w:line="254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dengan </w:t>
      </w:r>
      <w:r w:rsidR="0072373E" w:rsidRPr="00FC251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check-in</w:t>
      </w:r>
      <w:r w:rsidR="007237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hotel agar siswa bisa melengkapi kalimat dan menjawab soal [Build-Up Activities -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72373E">
        <w:rPr>
          <w:rFonts w:ascii="Times New Roman" w:eastAsia="Times New Roman" w:hAnsi="Times New Roman" w:cs="Times New Roman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4213CAA1" w14:textId="0C55F3C7" w:rsidR="009F38EE" w:rsidRDefault="009F38EE" w:rsidP="009F38EE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untuk menjawab soal dan </w:t>
      </w:r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memahami isi percakapan dalam file audio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72373E">
        <w:rPr>
          <w:rFonts w:ascii="Times New Roman" w:eastAsia="Times New Roman" w:hAnsi="Times New Roman" w:cs="Times New Roman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C512B90" w14:textId="41DAC1BB" w:rsidR="00F734C3" w:rsidRPr="00E010FE" w:rsidRDefault="00F734C3" w:rsidP="00F734C3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</w:t>
      </w:r>
      <w:r w:rsidR="00872219">
        <w:rPr>
          <w:rFonts w:ascii="Times New Roman" w:eastAsia="Times New Roman" w:hAnsi="Times New Roman" w:cs="Times New Roman"/>
          <w:sz w:val="24"/>
          <w:szCs w:val="24"/>
        </w:rPr>
        <w:t xml:space="preserve">dengan cara </w:t>
      </w:r>
      <w:r w:rsidR="0072373E" w:rsidRPr="00FC251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</w:t>
      </w:r>
      <w:r w:rsidR="0072373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</w:t>
      </w:r>
      <w:r w:rsidR="0072373E" w:rsidRPr="00FC251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k-in</w:t>
      </w:r>
      <w:r w:rsidR="0072373E">
        <w:rPr>
          <w:rFonts w:ascii="Times New Roman" w:eastAsia="Times New Roman" w:hAnsi="Times New Roman" w:cs="Times New Roman"/>
          <w:sz w:val="24"/>
          <w:szCs w:val="24"/>
        </w:rPr>
        <w:t xml:space="preserve"> hotel tanpa membuat reservasi sebelumnya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11010B95" w14:textId="04C4B183" w:rsidR="00F734C3" w:rsidRDefault="00F734C3" w:rsidP="00F734C3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[Key Expressions - </w:t>
      </w:r>
      <w:r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977CF3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4BFAA2BF" w14:textId="199DE01C" w:rsidR="0011270B" w:rsidRPr="007B3DB7" w:rsidRDefault="0011270B" w:rsidP="0011270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percakapan yang berkaitan </w:t>
      </w:r>
      <w:r w:rsidR="00977CF3">
        <w:rPr>
          <w:rFonts w:ascii="Times New Roman" w:eastAsia="Times New Roman" w:hAnsi="Times New Roman" w:cs="Times New Roman"/>
          <w:sz w:val="24"/>
          <w:szCs w:val="24"/>
        </w:rPr>
        <w:t xml:space="preserve">dengan </w:t>
      </w:r>
      <w:r w:rsidR="00977CF3" w:rsidRPr="00FC251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check-in</w:t>
      </w:r>
      <w:r w:rsidR="00977CF3">
        <w:rPr>
          <w:rFonts w:ascii="Times New Roman" w:eastAsia="Times New Roman" w:hAnsi="Times New Roman" w:cs="Times New Roman"/>
          <w:sz w:val="24"/>
          <w:szCs w:val="24"/>
        </w:rPr>
        <w:t xml:space="preserve"> hotel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agar siswa bisa melengkapi kalimat dan menjawab soal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977CF3">
        <w:rPr>
          <w:rFonts w:ascii="Times New Roman" w:eastAsia="Times New Roman" w:hAnsi="Times New Roman" w:cs="Times New Roman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69425027" w14:textId="7452D5DC" w:rsidR="0011270B" w:rsidRDefault="0011270B" w:rsidP="0011270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untuk menjawab soal dan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memahami isi percakapan dalam file audio tersebut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977CF3">
        <w:rPr>
          <w:rFonts w:ascii="Times New Roman" w:eastAsia="Times New Roman" w:hAnsi="Times New Roman" w:cs="Times New Roman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DEEF36F" w14:textId="6AC581D2" w:rsidR="002315B7" w:rsidRPr="00A22895" w:rsidRDefault="002315B7" w:rsidP="00A22895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12FDB860" w14:textId="77777777" w:rsidR="00B443F0" w:rsidRPr="00E010FE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2A97068E" w14:textId="77777777" w:rsidR="00B443F0" w:rsidRPr="00E010FE" w:rsidRDefault="00C56A2C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</w:t>
      </w:r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605AAA8C" w:rsidR="008F03BF" w:rsidRPr="00E010FE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tugas </w:t>
      </w:r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untuk mengerjakan soal latihan yang ada di 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6D0789">
        <w:rPr>
          <w:rFonts w:ascii="Times New Roman" w:eastAsia="Times New Roman" w:hAnsi="Times New Roman" w:cs="Times New Roman"/>
          <w:sz w:val="24"/>
          <w:szCs w:val="24"/>
        </w:rPr>
        <w:t>19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E010FE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</w:t>
      </w:r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E010FE" w:rsidRDefault="00C2471B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23610D" w14:textId="0C48258F" w:rsidR="00C2471B" w:rsidRPr="00E010FE" w:rsidRDefault="00C2471B" w:rsidP="00C2471B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0E2F8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354EFEEC" w14:textId="77777777" w:rsidR="00C2471B" w:rsidRPr="00E010FE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67D5A" w14:textId="77777777" w:rsidR="00C2471B" w:rsidRPr="00E010FE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AB8A9DF" w14:textId="77777777" w:rsidR="00240F54" w:rsidRPr="00E010FE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7959BFBA" w14:textId="77777777" w:rsidR="00240F54" w:rsidRPr="00E010FE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031D3C1C" w14:textId="77777777" w:rsidR="00240F54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1DB3E2A8" w14:textId="77777777" w:rsidR="00E76CD8" w:rsidRPr="00E010FE" w:rsidRDefault="00E76CD8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72D3C6" w14:textId="77777777" w:rsidR="00C2471B" w:rsidRPr="00E010FE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59472C84" w14:textId="7B7D9309" w:rsidR="00562C88" w:rsidRDefault="00845DE6" w:rsidP="00562C8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secara berpasangan 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melengkapi kalimat dan berdialog sesuai lembar tugas [Job Simulation I - </w:t>
      </w:r>
      <w:r w:rsidR="00562C88"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 w:rsidR="00562C88">
        <w:rPr>
          <w:rFonts w:ascii="Times New Roman" w:eastAsia="Times New Roman" w:hAnsi="Times New Roman" w:cs="Times New Roman"/>
          <w:bCs/>
        </w:rPr>
        <w:t xml:space="preserve"> 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8C3D90">
        <w:rPr>
          <w:rFonts w:ascii="Times New Roman" w:eastAsia="Times New Roman" w:hAnsi="Times New Roman" w:cs="Times New Roman"/>
          <w:sz w:val="24"/>
          <w:szCs w:val="24"/>
        </w:rPr>
        <w:t>22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7DD8BEF8" w14:textId="7B8AA8DF" w:rsidR="00A22895" w:rsidRPr="00A22895" w:rsidRDefault="00A22895" w:rsidP="00A22895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Mendiskusikan dan mengeksplorasi </w:t>
      </w:r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lainnya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r>
        <w:rPr>
          <w:rFonts w:ascii="Times New Roman" w:eastAsia="Times New Roman" w:hAnsi="Times New Roman" w:cs="Times New Roman"/>
          <w:sz w:val="24"/>
          <w:szCs w:val="24"/>
        </w:rPr>
        <w:t>bisa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diucapkan oleh petugas ketika ada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tamu hotel yang </w:t>
      </w:r>
      <w:r w:rsidR="008C3D90" w:rsidRPr="00FC251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check-in</w:t>
      </w:r>
      <w:r w:rsidR="008C3D90">
        <w:rPr>
          <w:rFonts w:ascii="Times New Roman" w:eastAsia="Times New Roman" w:hAnsi="Times New Roman" w:cs="Times New Roman"/>
          <w:sz w:val="24"/>
          <w:szCs w:val="24"/>
        </w:rPr>
        <w:t xml:space="preserve"> setelah reservasi melalui </w:t>
      </w:r>
      <w:r w:rsidR="008C3D90">
        <w:rPr>
          <w:rFonts w:ascii="Times New Roman" w:eastAsia="Times New Roman" w:hAnsi="Times New Roman" w:cs="Times New Roman"/>
          <w:i/>
          <w:iCs/>
          <w:sz w:val="24"/>
          <w:szCs w:val="24"/>
        </w:rPr>
        <w:t>website</w:t>
      </w:r>
      <w:r w:rsidR="008C3D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70BBB817" w14:textId="43CA068A" w:rsidR="00845DE6" w:rsidRPr="00A22895" w:rsidRDefault="00562C88" w:rsidP="00A22895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Menunjuk siswa secara berpasangan melengkapi kalimat dan berdialog sesuai lembar tugas [Job Simulation II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4E3795">
        <w:rPr>
          <w:rFonts w:ascii="Times New Roman" w:eastAsia="Times New Roman" w:hAnsi="Times New Roman" w:cs="Times New Roman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23CEBE76" w14:textId="71050126" w:rsidR="00126E9D" w:rsidRPr="00A22895" w:rsidRDefault="0011270B" w:rsidP="00A22895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Mendiskusikan dan mengeksplorasi </w:t>
      </w:r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lainnya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r>
        <w:rPr>
          <w:rFonts w:ascii="Times New Roman" w:eastAsia="Times New Roman" w:hAnsi="Times New Roman" w:cs="Times New Roman"/>
          <w:sz w:val="24"/>
          <w:szCs w:val="24"/>
        </w:rPr>
        <w:t>bisa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diucapkan oleh petugas ketika ada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tamu hotel yang </w:t>
      </w:r>
      <w:r w:rsidR="008C3D90" w:rsidRPr="00FC251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</w:t>
      </w:r>
      <w:r w:rsidR="008C3D90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</w:t>
      </w:r>
      <w:r w:rsidR="008C3D90" w:rsidRPr="00FC251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k-in</w:t>
      </w:r>
      <w:r w:rsidR="008C3D90">
        <w:rPr>
          <w:rFonts w:ascii="Times New Roman" w:eastAsia="Times New Roman" w:hAnsi="Times New Roman" w:cs="Times New Roman"/>
          <w:sz w:val="24"/>
          <w:szCs w:val="24"/>
        </w:rPr>
        <w:t xml:space="preserve"> hotel tanpa membuat reservasi sebelumnya</w:t>
      </w:r>
      <w:r w:rsidR="008C3D90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294E730B" w14:textId="724612A5" w:rsidR="00C2471B" w:rsidRPr="00E010FE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31D3">
        <w:rPr>
          <w:rFonts w:ascii="Times New Roman" w:eastAsia="Times New Roman" w:hAnsi="Times New Roman" w:cs="Times New Roman"/>
          <w:sz w:val="24"/>
          <w:szCs w:val="24"/>
        </w:rPr>
        <w:t xml:space="preserve">tentang </w:t>
      </w:r>
      <w:r w:rsidR="003C41F9">
        <w:rPr>
          <w:rFonts w:ascii="Times New Roman" w:eastAsia="Times New Roman" w:hAnsi="Times New Roman" w:cs="Times New Roman"/>
          <w:i/>
          <w:iCs/>
          <w:sz w:val="24"/>
          <w:szCs w:val="24"/>
        </w:rPr>
        <w:t>front desk: a face of a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CF3008" w:rsidRPr="00E010F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1A03108" w14:textId="3A514824" w:rsidR="00C2471B" w:rsidRPr="00E010FE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E010FE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E010F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yang terdengar dari file audio tersebut (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F441F13" w14:textId="11571D41" w:rsidR="00A22895" w:rsidRPr="00A22895" w:rsidRDefault="00C2471B" w:rsidP="00A22895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dalam file audio (10’).</w:t>
      </w:r>
    </w:p>
    <w:p w14:paraId="03690688" w14:textId="24FF4BB9" w:rsidR="00A22895" w:rsidRPr="00BB1DEB" w:rsidRDefault="00A22895" w:rsidP="00A22895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Mempelajari susunan kalimat sesuai </w:t>
      </w:r>
      <w:r w:rsidR="005C1A8C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basic grammar</w:t>
      </w:r>
      <w:r w:rsidR="005C1A8C"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r w:rsidR="00000D00" w:rsidRPr="00E851E2">
        <w:rPr>
          <w:rFonts w:ascii="Times New Roman" w:eastAsia="Times New Roman" w:hAnsi="Times New Roman" w:cs="Times New Roman"/>
          <w:i/>
          <w:color w:val="202124"/>
          <w:sz w:val="24"/>
          <w:szCs w:val="24"/>
          <w:lang w:val="en-ID"/>
        </w:rPr>
        <w:t>causative verb ‘let’</w:t>
      </w:r>
      <w:r w:rsidR="00000D00" w:rsidRPr="00000D00">
        <w:rPr>
          <w:rFonts w:ascii="Times New Roman" w:eastAsia="Times New Roman" w:hAnsi="Times New Roman" w:cs="Times New Roman"/>
          <w:i/>
          <w:color w:val="202124"/>
          <w:sz w:val="24"/>
          <w:szCs w:val="24"/>
          <w:lang w:val="en-ID"/>
        </w:rPr>
        <w:t xml:space="preserve"> </w:t>
      </w:r>
      <w:r w:rsidR="00000D00" w:rsidRPr="00000D00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and </w:t>
      </w:r>
      <w:r w:rsidR="00000D00" w:rsidRPr="00000D00">
        <w:rPr>
          <w:rFonts w:ascii="Times New Roman" w:hAnsi="Times New Roman" w:cs="Times New Roman"/>
          <w:i/>
          <w:color w:val="202124"/>
          <w:sz w:val="24"/>
          <w:szCs w:val="24"/>
          <w:lang w:val="en-ID"/>
        </w:rPr>
        <w:t>‘since’ as a conjunction</w:t>
      </w:r>
      <w:r w:rsidR="00000D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Basic Grammar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335340">
        <w:rPr>
          <w:rFonts w:ascii="Times New Roman" w:eastAsia="Times New Roman" w:hAnsi="Times New Roman" w:cs="Times New Roman"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0048A2C7" w14:textId="77777777" w:rsidR="00C2471B" w:rsidRPr="00E010FE" w:rsidRDefault="00C2471B" w:rsidP="00C2471B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96D07" w14:textId="77777777" w:rsidR="00C2471B" w:rsidRPr="00E010FE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01F8A35A" w14:textId="77777777" w:rsidR="00C2471B" w:rsidRPr="00E010FE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3A9F74A9" w14:textId="19FA8D4F" w:rsidR="00C2471B" w:rsidRPr="00E010FE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tugas untuk mengerjakan soal latihan yang ada di 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6D0789">
        <w:rPr>
          <w:rFonts w:ascii="Times New Roman" w:eastAsia="Times New Roman" w:hAnsi="Times New Roman" w:cs="Times New Roman"/>
          <w:sz w:val="24"/>
          <w:szCs w:val="24"/>
        </w:rPr>
        <w:t>21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4B3D62" w14:textId="77777777" w:rsidR="00C2471B" w:rsidRPr="00E010FE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5693FF90" w14:textId="08CFA340" w:rsidR="00CF3008" w:rsidRPr="00E010FE" w:rsidRDefault="00C56A2C" w:rsidP="00CF3008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0E2F8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</w:t>
      </w:r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06C02C5B" w14:textId="77777777" w:rsidR="00CF3008" w:rsidRPr="00E010FE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E010FE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C3CF5CE" w14:textId="77777777" w:rsidR="00CF3008" w:rsidRPr="00E010FE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29AEC2F8" w14:textId="77777777" w:rsidR="00CF3008" w:rsidRPr="00E010FE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307A637C" w14:textId="77777777" w:rsidR="00CF3008" w:rsidRPr="00E010FE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71BA897E" w14:textId="77777777" w:rsidR="00CF3008" w:rsidRPr="00E010FE" w:rsidRDefault="00CF3008" w:rsidP="00CF300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E010FE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408F8762" w14:textId="7C2F2A88" w:rsidR="0018313D" w:rsidRPr="00E010FE" w:rsidRDefault="0018313D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Meninjau kembali pembahasan pada </w:t>
      </w:r>
      <w:r w:rsidR="00EC68A4">
        <w:rPr>
          <w:rFonts w:ascii="Times New Roman" w:eastAsia="Times New Roman" w:hAnsi="Times New Roman" w:cs="Times New Roman"/>
          <w:sz w:val="24"/>
          <w:szCs w:val="24"/>
        </w:rPr>
        <w:t xml:space="preserve">dua </w:t>
      </w:r>
      <w:r w:rsidR="00EC68A4" w:rsidRPr="00E010FE">
        <w:rPr>
          <w:rFonts w:ascii="Times New Roman" w:eastAsia="Times New Roman" w:hAnsi="Times New Roman" w:cs="Times New Roman"/>
          <w:sz w:val="24"/>
          <w:szCs w:val="24"/>
        </w:rPr>
        <w:t xml:space="preserve">pertemuan </w:t>
      </w:r>
      <w:r w:rsidR="00EC68A4">
        <w:rPr>
          <w:rFonts w:ascii="Times New Roman" w:eastAsia="Times New Roman" w:hAnsi="Times New Roman" w:cs="Times New Roman"/>
          <w:sz w:val="24"/>
          <w:szCs w:val="24"/>
        </w:rPr>
        <w:t>sebelumnya</w:t>
      </w:r>
      <w:r w:rsidR="00EC68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agar siswa benar-benar paham (10’).</w:t>
      </w:r>
    </w:p>
    <w:p w14:paraId="34C24B0D" w14:textId="1B8C65F7" w:rsidR="0018313D" w:rsidRPr="00E010FE" w:rsidRDefault="0018313D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tanya jawab dengan siswa apabila ada bahasan yang belum dipahami (5’).</w:t>
      </w:r>
    </w:p>
    <w:p w14:paraId="00C9E30B" w14:textId="3213D8D6" w:rsidR="0018313D" w:rsidRPr="00E010FE" w:rsidRDefault="0018313D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kuis atau pertanyaan lisan kepada beberapa siswa terkait ekspresi-ekspresi petugas </w:t>
      </w:r>
      <w:r w:rsidR="00EA6646">
        <w:rPr>
          <w:rFonts w:ascii="Times New Roman" w:eastAsia="Times New Roman" w:hAnsi="Times New Roman" w:cs="Times New Roman"/>
          <w:sz w:val="24"/>
          <w:szCs w:val="24"/>
        </w:rPr>
        <w:t xml:space="preserve">saat tamu hotel ingin </w:t>
      </w:r>
      <w:r w:rsidR="00A61C25" w:rsidRPr="00FC251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</w:t>
      </w:r>
      <w:r w:rsidR="00A61C25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</w:t>
      </w:r>
      <w:r w:rsidR="00A61C25" w:rsidRPr="00FC251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k-in</w:t>
      </w:r>
      <w:r w:rsidR="00A61C25">
        <w:rPr>
          <w:rFonts w:ascii="Times New Roman" w:eastAsia="Times New Roman" w:hAnsi="Times New Roman" w:cs="Times New Roman"/>
          <w:sz w:val="24"/>
          <w:szCs w:val="24"/>
        </w:rPr>
        <w:t xml:space="preserve"> hotel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561BD324" w14:textId="440FEC10" w:rsidR="00CF3008" w:rsidRPr="00E010FE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Mendiskusikan dan mengeksplorasi ungkapan-ungkapan yang bi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sa diucapkan oleh petugas ketika </w:t>
      </w:r>
      <w:r w:rsidR="00EA6646">
        <w:rPr>
          <w:rFonts w:ascii="Times New Roman" w:eastAsia="Times New Roman" w:hAnsi="Times New Roman" w:cs="Times New Roman"/>
          <w:sz w:val="24"/>
          <w:szCs w:val="24"/>
        </w:rPr>
        <w:t xml:space="preserve">tamu hotel ingin </w:t>
      </w:r>
      <w:r w:rsidR="00A61C25" w:rsidRPr="00FC251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</w:t>
      </w:r>
      <w:r w:rsidR="00A61C25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</w:t>
      </w:r>
      <w:r w:rsidR="00A61C25" w:rsidRPr="00FC251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k-in</w:t>
      </w:r>
      <w:r w:rsidR="00A61C25">
        <w:rPr>
          <w:rFonts w:ascii="Times New Roman" w:eastAsia="Times New Roman" w:hAnsi="Times New Roman" w:cs="Times New Roman"/>
          <w:sz w:val="24"/>
          <w:szCs w:val="24"/>
        </w:rPr>
        <w:t xml:space="preserve"> hotel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46B1C57F" w14:textId="76D79D95" w:rsidR="00CF3008" w:rsidRPr="00E010FE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Secara berpasangan membuat percakapan antara </w:t>
      </w:r>
      <w:r w:rsidR="00D90DBA">
        <w:rPr>
          <w:rFonts w:ascii="Times New Roman" w:eastAsia="Times New Roman" w:hAnsi="Times New Roman" w:cs="Times New Roman"/>
          <w:sz w:val="24"/>
          <w:szCs w:val="24"/>
        </w:rPr>
        <w:t>staf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D90DBA">
        <w:rPr>
          <w:rFonts w:ascii="Times New Roman" w:eastAsia="Times New Roman" w:hAnsi="Times New Roman" w:cs="Times New Roman"/>
          <w:sz w:val="24"/>
          <w:szCs w:val="24"/>
        </w:rPr>
        <w:t>tamu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68ED">
        <w:rPr>
          <w:rFonts w:ascii="Times New Roman" w:eastAsia="Times New Roman" w:hAnsi="Times New Roman" w:cs="Times New Roman"/>
          <w:sz w:val="24"/>
          <w:szCs w:val="24"/>
        </w:rPr>
        <w:t xml:space="preserve">tentang </w:t>
      </w:r>
      <w:r w:rsidR="00A61C25" w:rsidRPr="00FC251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</w:t>
      </w:r>
      <w:r w:rsidR="00A61C25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</w:t>
      </w:r>
      <w:r w:rsidR="00A61C25" w:rsidRPr="00FC2519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k-in</w:t>
      </w:r>
      <w:r w:rsidR="00A61C25">
        <w:rPr>
          <w:rFonts w:ascii="Times New Roman" w:eastAsia="Times New Roman" w:hAnsi="Times New Roman" w:cs="Times New Roman"/>
          <w:sz w:val="24"/>
          <w:szCs w:val="24"/>
        </w:rPr>
        <w:t xml:space="preserve"> hotel </w:t>
      </w:r>
      <w:r w:rsidR="00F868ED">
        <w:rPr>
          <w:rFonts w:ascii="Times New Roman" w:eastAsia="Times New Roman" w:hAnsi="Times New Roman" w:cs="Times New Roman"/>
          <w:sz w:val="24"/>
          <w:szCs w:val="24"/>
        </w:rPr>
        <w:t>kemudian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bermain peran di depan kelas (2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E010FE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Masing-masing pasangan memberikan tanggapan terhadap hasil pasangan lain (15’).</w:t>
      </w:r>
    </w:p>
    <w:p w14:paraId="2CF270E1" w14:textId="77777777" w:rsidR="00CF3008" w:rsidRPr="00E010FE" w:rsidRDefault="00CF3008" w:rsidP="00CF3008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E010FE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39E5D03A" w14:textId="77777777" w:rsidR="00CF3008" w:rsidRPr="00E010FE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71321456" w14:textId="77777777" w:rsidR="00CF3008" w:rsidRPr="00E010FE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6ACD64D9" w14:textId="5302E431" w:rsidR="00B443F0" w:rsidRPr="00E010FE" w:rsidRDefault="00CF3008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0E8206" w14:textId="77777777" w:rsidR="00B443F0" w:rsidRPr="00E010FE" w:rsidRDefault="00C56A2C" w:rsidP="00B86526">
      <w:pPr>
        <w:pStyle w:val="Heading2"/>
        <w:spacing w:line="256" w:lineRule="auto"/>
        <w:ind w:left="620" w:hanging="17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Rencana Asesmen</w:t>
      </w:r>
    </w:p>
    <w:p w14:paraId="310E7830" w14:textId="419C2702" w:rsidR="00995616" w:rsidRPr="00E010FE" w:rsidRDefault="00C56A2C" w:rsidP="00DF1DA6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mengerjakan tugas, yaitu </w:t>
      </w:r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secara berpasangan 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membuat teks percakapan serta tampil bermain peran dengan menjadi </w:t>
      </w:r>
      <w:r w:rsidR="00D8290F">
        <w:rPr>
          <w:rFonts w:ascii="Times New Roman" w:eastAsia="Times New Roman" w:hAnsi="Times New Roman" w:cs="Times New Roman"/>
          <w:sz w:val="24"/>
          <w:szCs w:val="24"/>
        </w:rPr>
        <w:t>staf hotel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D8290F">
        <w:rPr>
          <w:rFonts w:ascii="Times New Roman" w:eastAsia="Times New Roman" w:hAnsi="Times New Roman" w:cs="Times New Roman"/>
          <w:sz w:val="24"/>
          <w:szCs w:val="24"/>
        </w:rPr>
        <w:t>tamu hotel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sesuai dengan materi yang ada dalam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E010FE" w:rsidRDefault="00C56A2C" w:rsidP="00995616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Refleksi Peserta Didik dan Guru</w:t>
      </w:r>
    </w:p>
    <w:p w14:paraId="25D8EDC3" w14:textId="2F721C22" w:rsidR="00666AC4" w:rsidRPr="00E010FE" w:rsidRDefault="00C56A2C" w:rsidP="00666AC4">
      <w:pPr>
        <w:spacing w:line="256" w:lineRule="auto"/>
        <w:ind w:left="1080" w:hanging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Refleksi Peserta Didik </w:t>
      </w:r>
    </w:p>
    <w:p w14:paraId="7DAEB839" w14:textId="77777777" w:rsidR="00C32F9A" w:rsidRPr="00666AC4" w:rsidRDefault="00C32F9A" w:rsidP="00C32F9A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66AC4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memahami apa saja pekerjaan yang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perlu </w:t>
      </w:r>
      <w:r w:rsidRPr="00666AC4">
        <w:rPr>
          <w:rFonts w:ascii="Times New Roman" w:eastAsia="Times New Roman" w:hAnsi="Times New Roman" w:cs="Times New Roman"/>
          <w:iCs/>
          <w:sz w:val="24"/>
          <w:szCs w:val="24"/>
        </w:rPr>
        <w:t>dilakukan sebagai staf hotel?</w:t>
      </w:r>
    </w:p>
    <w:p w14:paraId="32DE6E3A" w14:textId="77777777" w:rsidR="00C32F9A" w:rsidRPr="00E126D3" w:rsidRDefault="00C32F9A" w:rsidP="00C32F9A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Apakah sudah memahami cara menangani tamu hotel dengan baik?</w:t>
      </w:r>
    </w:p>
    <w:p w14:paraId="1A3762F1" w14:textId="77777777" w:rsidR="00C32F9A" w:rsidRPr="00E126D3" w:rsidRDefault="00C32F9A" w:rsidP="00C32F9A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tahu cara menerima </w:t>
      </w:r>
      <w:r w:rsidRPr="00E126D3">
        <w:rPr>
          <w:rFonts w:ascii="Times New Roman" w:eastAsia="Times New Roman" w:hAnsi="Times New Roman" w:cs="Times New Roman"/>
          <w:i/>
          <w:sz w:val="24"/>
          <w:szCs w:val="24"/>
        </w:rPr>
        <w:t>check-in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hotel?</w:t>
      </w:r>
    </w:p>
    <w:p w14:paraId="59DB700C" w14:textId="77777777" w:rsidR="00C32F9A" w:rsidRPr="004C0D21" w:rsidRDefault="00C32F9A" w:rsidP="00C32F9A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memahami ekspresi saat </w:t>
      </w:r>
      <w:r w:rsidRPr="00E126D3">
        <w:rPr>
          <w:rFonts w:ascii="Times New Roman" w:eastAsia="Times New Roman" w:hAnsi="Times New Roman" w:cs="Times New Roman"/>
          <w:i/>
          <w:sz w:val="24"/>
          <w:szCs w:val="24"/>
        </w:rPr>
        <w:t>check-in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hotel?</w:t>
      </w:r>
    </w:p>
    <w:p w14:paraId="5266548D" w14:textId="77777777" w:rsidR="00C32F9A" w:rsidRDefault="00C32F9A" w:rsidP="00C32F9A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Apakah ada materi yang belum dipahami?</w:t>
      </w:r>
    </w:p>
    <w:p w14:paraId="6402C1F5" w14:textId="77777777" w:rsidR="00B443F0" w:rsidRPr="00E010FE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E010FE" w:rsidRDefault="00C56A2C" w:rsidP="00B86526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Refleksi Guru</w:t>
      </w:r>
    </w:p>
    <w:p w14:paraId="17D05227" w14:textId="77777777" w:rsidR="00666AC4" w:rsidRPr="00E010FE" w:rsidRDefault="00C56A2C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Apakah proses belajar mengajar berjalan sesuai rencana?</w:t>
      </w:r>
    </w:p>
    <w:p w14:paraId="7772CCF6" w14:textId="5AB97C2C" w:rsidR="00666AC4" w:rsidRPr="00E010FE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berperan aktif selama proses pembelajaran?</w:t>
      </w:r>
    </w:p>
    <w:p w14:paraId="04972E98" w14:textId="42C9F60B" w:rsidR="0018313D" w:rsidRPr="00E010FE" w:rsidRDefault="0018313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sudah mampu berperan selayaknya petugas yang profesional?</w:t>
      </w:r>
    </w:p>
    <w:p w14:paraId="46237E85" w14:textId="77777777" w:rsidR="00666AC4" w:rsidRPr="00E010FE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mengalami kesulitan dalam memahami pelajaran?</w:t>
      </w:r>
    </w:p>
    <w:p w14:paraId="2388621A" w14:textId="77777777" w:rsidR="00B443F0" w:rsidRPr="00E010FE" w:rsidRDefault="00C56A2C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</w:p>
    <w:p w14:paraId="42283997" w14:textId="77777777" w:rsidR="00B443F0" w:rsidRPr="00E010FE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Lembar Aktivitas</w:t>
      </w:r>
    </w:p>
    <w:p w14:paraId="20CEB990" w14:textId="691070E4" w:rsidR="004C1DAC" w:rsidRDefault="004C1DAC" w:rsidP="004C1DAC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n2d5vyy42mzp" w:colFirst="0" w:colLast="0"/>
      <w:bookmarkEnd w:id="14"/>
      <w:r>
        <w:rPr>
          <w:rFonts w:ascii="Times New Roman" w:eastAsia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dari Buku </w:t>
      </w:r>
      <w:r w:rsidRPr="007332D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English for Professional Hotel Staff</w:t>
      </w:r>
      <w:r w:rsidRPr="007332D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dari PT Penerbit Erlangga halaman </w:t>
      </w:r>
      <w:r w:rsidR="006D0789">
        <w:rPr>
          <w:rFonts w:ascii="Times New Roman" w:eastAsia="Times New Roman" w:hAnsi="Times New Roman" w:cs="Times New Roman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6D0789">
        <w:rPr>
          <w:rFonts w:ascii="Times New Roman" w:eastAsia="Times New Roman" w:hAnsi="Times New Roman" w:cs="Times New Roman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8B9470" w14:textId="77777777" w:rsidR="00B443F0" w:rsidRPr="00E010FE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Bahan Bacaan Guru dan Peserta Didik</w:t>
      </w:r>
    </w:p>
    <w:p w14:paraId="36CA7C42" w14:textId="0E30FEA1" w:rsidR="00B443F0" w:rsidRPr="00E010FE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E010F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B3568D0" w:rsidR="004C1DAC" w:rsidRDefault="007332D4" w:rsidP="004C1DAC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id w:val="802821632"/>
            <w:docPartObj>
              <w:docPartGallery w:val="Bibliographies"/>
              <w:docPartUnique/>
            </w:docPartObj>
          </w:sdtPr>
          <w:sdtContent>
            <w:p w14:paraId="156B25E5" w14:textId="249C36C2" w:rsidR="004C1DAC" w:rsidRPr="004C1DAC" w:rsidRDefault="004C1DAC" w:rsidP="004C1DAC">
              <w:pPr>
                <w:ind w:left="426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4C1DAC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Bibliography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44389846"/>
                <w:bibliography/>
              </w:sdtPr>
              <w:sdtEndPr>
                <w:rPr>
                  <w:rFonts w:ascii="Arial" w:hAnsi="Arial" w:cs="Arial"/>
                  <w:sz w:val="22"/>
                  <w:szCs w:val="22"/>
                </w:rPr>
              </w:sdtEndPr>
              <w:sdtContent>
                <w:p w14:paraId="0B1DFF9E" w14:textId="77777777" w:rsidR="004C1DAC" w:rsidRPr="004C1DAC" w:rsidRDefault="004C1DAC" w:rsidP="004C1DAC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Michael A. Putlack, Kim Jin Sook, Darakwon ESP Research. (2016). English For Professional Airline Service and Travel. (E. Latifah, Trans.) Jakarta: Penerbit Erlangga.</w:t>
                  </w:r>
                </w:p>
                <w:p w14:paraId="4A99810E" w14:textId="5A4BAF98" w:rsidR="004C1DAC" w:rsidRDefault="004C1DAC" w:rsidP="004C1DAC">
                  <w:pPr>
                    <w:ind w:left="426"/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F1FBB30" w14:textId="77777777" w:rsidR="004C1DAC" w:rsidRDefault="004C1DAC" w:rsidP="004C1DAC">
          <w:pPr>
            <w:ind w:left="567"/>
          </w:pPr>
        </w:p>
        <w:p w14:paraId="621D5114" w14:textId="76324871" w:rsidR="00782401" w:rsidRPr="00E010FE" w:rsidRDefault="00000000" w:rsidP="00177C62">
          <w:pPr>
            <w:ind w:left="426"/>
            <w:rPr>
              <w:rFonts w:ascii="Times New Roman" w:hAnsi="Times New Roman" w:cs="Times New Roman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8759767"/>
              <w:docPartObj>
                <w:docPartGallery w:val="Bibliographies"/>
                <w:docPartUnique/>
              </w:docPartObj>
            </w:sdtPr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11145805"/>
                  <w:showingPlcHdr/>
                  <w:bibliography/>
                </w:sdtPr>
                <w:sdtContent>
                  <w:r w:rsid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sdtContent>
              </w:sdt>
            </w:sdtContent>
          </w:sdt>
        </w:p>
        <w:p w14:paraId="46037FAD" w14:textId="77777777" w:rsidR="00782401" w:rsidRPr="00E010FE" w:rsidRDefault="00782401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</w:p>
        <w:p w14:paraId="185553D3" w14:textId="77777777" w:rsidR="007332D4" w:rsidRPr="00E010FE" w:rsidRDefault="007332D4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01368208" w14:textId="72F679EA" w:rsidR="007332D4" w:rsidRPr="00E010FE" w:rsidRDefault="007332D4" w:rsidP="007332D4">
      <w:pPr>
        <w:rPr>
          <w:rFonts w:ascii="Times New Roman" w:hAnsi="Times New Roman" w:cs="Times New Roman"/>
          <w:sz w:val="24"/>
          <w:szCs w:val="24"/>
        </w:rPr>
      </w:pPr>
    </w:p>
    <w:p w14:paraId="30A5156F" w14:textId="77777777" w:rsidR="007332D4" w:rsidRPr="00E010FE" w:rsidRDefault="007332D4" w:rsidP="004F6561">
      <w:pPr>
        <w:spacing w:after="160" w:line="256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F28F0B" w14:textId="77777777" w:rsidR="00B443F0" w:rsidRPr="00E010FE" w:rsidRDefault="00B443F0">
      <w:pPr>
        <w:rPr>
          <w:rFonts w:ascii="Times New Roman" w:hAnsi="Times New Roman" w:cs="Times New Roman"/>
          <w:sz w:val="24"/>
          <w:szCs w:val="24"/>
        </w:rPr>
      </w:pPr>
    </w:p>
    <w:sectPr w:rsidR="00B443F0" w:rsidRPr="00E010F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5634D73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2C365EED"/>
    <w:multiLevelType w:val="multilevel"/>
    <w:tmpl w:val="A60CBF76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126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0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65117226">
    <w:abstractNumId w:val="4"/>
  </w:num>
  <w:num w:numId="2" w16cid:durableId="437675423">
    <w:abstractNumId w:val="24"/>
  </w:num>
  <w:num w:numId="3" w16cid:durableId="662709688">
    <w:abstractNumId w:val="13"/>
  </w:num>
  <w:num w:numId="4" w16cid:durableId="1252424638">
    <w:abstractNumId w:val="20"/>
  </w:num>
  <w:num w:numId="5" w16cid:durableId="718673127">
    <w:abstractNumId w:val="16"/>
  </w:num>
  <w:num w:numId="6" w16cid:durableId="805510226">
    <w:abstractNumId w:val="1"/>
  </w:num>
  <w:num w:numId="7" w16cid:durableId="156386900">
    <w:abstractNumId w:val="27"/>
  </w:num>
  <w:num w:numId="8" w16cid:durableId="1954164397">
    <w:abstractNumId w:val="5"/>
  </w:num>
  <w:num w:numId="9" w16cid:durableId="2040817893">
    <w:abstractNumId w:val="0"/>
  </w:num>
  <w:num w:numId="10" w16cid:durableId="1464692450">
    <w:abstractNumId w:val="28"/>
  </w:num>
  <w:num w:numId="11" w16cid:durableId="1445073777">
    <w:abstractNumId w:val="25"/>
  </w:num>
  <w:num w:numId="12" w16cid:durableId="1212424456">
    <w:abstractNumId w:val="31"/>
  </w:num>
  <w:num w:numId="13" w16cid:durableId="458651718">
    <w:abstractNumId w:val="14"/>
  </w:num>
  <w:num w:numId="14" w16cid:durableId="2124417546">
    <w:abstractNumId w:val="19"/>
  </w:num>
  <w:num w:numId="15" w16cid:durableId="922497552">
    <w:abstractNumId w:val="17"/>
  </w:num>
  <w:num w:numId="16" w16cid:durableId="347948015">
    <w:abstractNumId w:val="22"/>
  </w:num>
  <w:num w:numId="17" w16cid:durableId="488063805">
    <w:abstractNumId w:val="8"/>
  </w:num>
  <w:num w:numId="18" w16cid:durableId="1429303251">
    <w:abstractNumId w:val="3"/>
  </w:num>
  <w:num w:numId="19" w16cid:durableId="807210734">
    <w:abstractNumId w:val="26"/>
  </w:num>
  <w:num w:numId="20" w16cid:durableId="110977156">
    <w:abstractNumId w:val="18"/>
  </w:num>
  <w:num w:numId="21" w16cid:durableId="903023560">
    <w:abstractNumId w:val="6"/>
  </w:num>
  <w:num w:numId="22" w16cid:durableId="964120319">
    <w:abstractNumId w:val="12"/>
  </w:num>
  <w:num w:numId="23" w16cid:durableId="887640880">
    <w:abstractNumId w:val="21"/>
  </w:num>
  <w:num w:numId="24" w16cid:durableId="595334597">
    <w:abstractNumId w:val="7"/>
  </w:num>
  <w:num w:numId="25" w16cid:durableId="1938127738">
    <w:abstractNumId w:val="23"/>
  </w:num>
  <w:num w:numId="26" w16cid:durableId="589041389">
    <w:abstractNumId w:val="15"/>
  </w:num>
  <w:num w:numId="27" w16cid:durableId="1341391377">
    <w:abstractNumId w:val="29"/>
  </w:num>
  <w:num w:numId="28" w16cid:durableId="1868249740">
    <w:abstractNumId w:val="11"/>
  </w:num>
  <w:num w:numId="29" w16cid:durableId="1257790209">
    <w:abstractNumId w:val="30"/>
  </w:num>
  <w:num w:numId="30" w16cid:durableId="1565020777">
    <w:abstractNumId w:val="10"/>
  </w:num>
  <w:num w:numId="31" w16cid:durableId="77023002">
    <w:abstractNumId w:val="2"/>
  </w:num>
  <w:num w:numId="32" w16cid:durableId="1739129901">
    <w:abstractNumId w:val="9"/>
  </w:num>
  <w:num w:numId="33" w16cid:durableId="39894680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00D00"/>
    <w:rsid w:val="00032434"/>
    <w:rsid w:val="0006710C"/>
    <w:rsid w:val="000D5541"/>
    <w:rsid w:val="000E2F83"/>
    <w:rsid w:val="00101D6B"/>
    <w:rsid w:val="0011270B"/>
    <w:rsid w:val="00126E9D"/>
    <w:rsid w:val="00160943"/>
    <w:rsid w:val="00162DAD"/>
    <w:rsid w:val="001735E2"/>
    <w:rsid w:val="00177C62"/>
    <w:rsid w:val="0018313D"/>
    <w:rsid w:val="001F0FD9"/>
    <w:rsid w:val="002304C6"/>
    <w:rsid w:val="002315B7"/>
    <w:rsid w:val="00240F54"/>
    <w:rsid w:val="002425FD"/>
    <w:rsid w:val="0026496A"/>
    <w:rsid w:val="00297616"/>
    <w:rsid w:val="002D31D3"/>
    <w:rsid w:val="00335340"/>
    <w:rsid w:val="00355220"/>
    <w:rsid w:val="00376786"/>
    <w:rsid w:val="00387D95"/>
    <w:rsid w:val="00394C28"/>
    <w:rsid w:val="003B3102"/>
    <w:rsid w:val="003C0CEE"/>
    <w:rsid w:val="003C41F9"/>
    <w:rsid w:val="003F6F8A"/>
    <w:rsid w:val="0040418C"/>
    <w:rsid w:val="004445BC"/>
    <w:rsid w:val="004A1EE6"/>
    <w:rsid w:val="004A3AE4"/>
    <w:rsid w:val="004C1DAC"/>
    <w:rsid w:val="004D1134"/>
    <w:rsid w:val="004D34BA"/>
    <w:rsid w:val="004E3795"/>
    <w:rsid w:val="004F62ED"/>
    <w:rsid w:val="004F6561"/>
    <w:rsid w:val="00542AEF"/>
    <w:rsid w:val="00562C88"/>
    <w:rsid w:val="00585F9A"/>
    <w:rsid w:val="00587126"/>
    <w:rsid w:val="005C1A8C"/>
    <w:rsid w:val="00666AC4"/>
    <w:rsid w:val="00682998"/>
    <w:rsid w:val="00683639"/>
    <w:rsid w:val="006A5AB5"/>
    <w:rsid w:val="006D0789"/>
    <w:rsid w:val="006D4281"/>
    <w:rsid w:val="0072373E"/>
    <w:rsid w:val="007332D4"/>
    <w:rsid w:val="00754DE8"/>
    <w:rsid w:val="007550FB"/>
    <w:rsid w:val="00782401"/>
    <w:rsid w:val="00785E5F"/>
    <w:rsid w:val="00797E07"/>
    <w:rsid w:val="007B3DB7"/>
    <w:rsid w:val="007D55CF"/>
    <w:rsid w:val="007F1AE5"/>
    <w:rsid w:val="00804328"/>
    <w:rsid w:val="0081178D"/>
    <w:rsid w:val="00823B58"/>
    <w:rsid w:val="00845DE6"/>
    <w:rsid w:val="00872219"/>
    <w:rsid w:val="00872FFF"/>
    <w:rsid w:val="008C3D90"/>
    <w:rsid w:val="008D5374"/>
    <w:rsid w:val="008F03BF"/>
    <w:rsid w:val="008F0A6D"/>
    <w:rsid w:val="008F1760"/>
    <w:rsid w:val="0091023F"/>
    <w:rsid w:val="00937EF7"/>
    <w:rsid w:val="0094782E"/>
    <w:rsid w:val="00965A04"/>
    <w:rsid w:val="00977CF3"/>
    <w:rsid w:val="00986095"/>
    <w:rsid w:val="00995616"/>
    <w:rsid w:val="009A3118"/>
    <w:rsid w:val="009B78F5"/>
    <w:rsid w:val="009E0B8F"/>
    <w:rsid w:val="009F2268"/>
    <w:rsid w:val="009F38EE"/>
    <w:rsid w:val="00A13F72"/>
    <w:rsid w:val="00A22895"/>
    <w:rsid w:val="00A42553"/>
    <w:rsid w:val="00A61C25"/>
    <w:rsid w:val="00A92BAB"/>
    <w:rsid w:val="00AD6178"/>
    <w:rsid w:val="00AF5085"/>
    <w:rsid w:val="00B138AF"/>
    <w:rsid w:val="00B443F0"/>
    <w:rsid w:val="00B542D8"/>
    <w:rsid w:val="00B5515A"/>
    <w:rsid w:val="00B86526"/>
    <w:rsid w:val="00BB1DEB"/>
    <w:rsid w:val="00BB7E70"/>
    <w:rsid w:val="00BE4B7A"/>
    <w:rsid w:val="00C2471B"/>
    <w:rsid w:val="00C32F9A"/>
    <w:rsid w:val="00C349A6"/>
    <w:rsid w:val="00C56A2C"/>
    <w:rsid w:val="00C64755"/>
    <w:rsid w:val="00CC0C62"/>
    <w:rsid w:val="00CF3008"/>
    <w:rsid w:val="00D8290F"/>
    <w:rsid w:val="00D90DBA"/>
    <w:rsid w:val="00D97DAF"/>
    <w:rsid w:val="00DB3668"/>
    <w:rsid w:val="00DF1DA6"/>
    <w:rsid w:val="00E010FE"/>
    <w:rsid w:val="00E153A4"/>
    <w:rsid w:val="00E3492A"/>
    <w:rsid w:val="00E72723"/>
    <w:rsid w:val="00E76CD8"/>
    <w:rsid w:val="00E851E2"/>
    <w:rsid w:val="00EA44A2"/>
    <w:rsid w:val="00EA6646"/>
    <w:rsid w:val="00EC68A4"/>
    <w:rsid w:val="00ED1968"/>
    <w:rsid w:val="00ED2EBA"/>
    <w:rsid w:val="00EE5C96"/>
    <w:rsid w:val="00F313BF"/>
    <w:rsid w:val="00F4105E"/>
    <w:rsid w:val="00F734C3"/>
    <w:rsid w:val="00F868ED"/>
    <w:rsid w:val="00FA3D8E"/>
    <w:rsid w:val="00FA6B67"/>
    <w:rsid w:val="00FC184C"/>
    <w:rsid w:val="00FC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A22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{8E9B78C1-4097-4AAC-85D7-5EEEC222BEF5}</b:Guid>
    <b:Author>
      <b:Author>
        <b:Corporate>Michael A. Putlack, Kim Jin Sook, Darakwon ESP Research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2016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C62C584C-1552-450D-AEFE-B110307CC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5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116</cp:revision>
  <dcterms:created xsi:type="dcterms:W3CDTF">2022-06-24T03:09:00Z</dcterms:created>
  <dcterms:modified xsi:type="dcterms:W3CDTF">2023-04-28T04:35:00Z</dcterms:modified>
</cp:coreProperties>
</file>